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C" w:rsidRDefault="006963CC" w:rsidP="006963CC">
      <w:pPr>
        <w:spacing w:before="10" w:after="0" w:line="280" w:lineRule="exact"/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</w:pPr>
    </w:p>
    <w:p w:rsidR="006963CC" w:rsidRPr="009C3623" w:rsidRDefault="006963CC" w:rsidP="006963CC">
      <w:pPr>
        <w:spacing w:before="10" w:after="0" w:line="280" w:lineRule="exact"/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</w:pPr>
      <w:r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  <w:t xml:space="preserve">Allegato </w:t>
      </w:r>
      <w:r w:rsidR="00C16B0B"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  <w:t>7</w:t>
      </w:r>
    </w:p>
    <w:p w:rsidR="00992DF7" w:rsidRDefault="00992DF7" w:rsidP="00060FCA">
      <w:pPr>
        <w:jc w:val="center"/>
        <w:rPr>
          <w:rFonts w:asciiTheme="minorHAnsi" w:hAnsiTheme="minorHAnsi" w:cstheme="minorHAnsi"/>
          <w:color w:val="1F497D" w:themeColor="text2"/>
          <w:sz w:val="36"/>
          <w:szCs w:val="36"/>
        </w:rPr>
      </w:pPr>
    </w:p>
    <w:p w:rsidR="0022781A" w:rsidRPr="00992DF7" w:rsidRDefault="0022781A" w:rsidP="00060FCA">
      <w:pPr>
        <w:jc w:val="center"/>
        <w:rPr>
          <w:rFonts w:asciiTheme="minorHAnsi" w:hAnsiTheme="minorHAnsi" w:cstheme="minorHAnsi"/>
          <w:color w:val="1F497D" w:themeColor="text2"/>
          <w:sz w:val="36"/>
          <w:szCs w:val="36"/>
        </w:rPr>
      </w:pPr>
    </w:p>
    <w:p w:rsidR="006963CC" w:rsidRPr="00C16B0B" w:rsidRDefault="00C16B0B" w:rsidP="00C16B0B">
      <w:pPr>
        <w:pStyle w:val="WW-heading1"/>
        <w:autoSpaceDE w:val="0"/>
        <w:jc w:val="center"/>
        <w:textAlignment w:val="auto"/>
        <w:rPr>
          <w:rFonts w:ascii="Arial Narrow" w:eastAsia="Arial Narrow" w:hAnsi="Arial Narrow" w:cs="Arial Narrow"/>
          <w:b/>
          <w:bCs/>
          <w:color w:val="4F81BD"/>
          <w:sz w:val="52"/>
          <w:szCs w:val="24"/>
          <w:lang w:eastAsia="it-IT"/>
        </w:rPr>
      </w:pPr>
      <w:r w:rsidRPr="00C16B0B">
        <w:rPr>
          <w:rFonts w:ascii="Arial Narrow" w:eastAsia="Arial Narrow" w:hAnsi="Arial Narrow" w:cs="Arial Narrow"/>
          <w:b/>
          <w:bCs/>
          <w:color w:val="4F81BD"/>
          <w:sz w:val="52"/>
          <w:szCs w:val="24"/>
          <w:lang w:eastAsia="it-IT"/>
        </w:rPr>
        <w:t>Registro didattico e di presenza</w:t>
      </w:r>
    </w:p>
    <w:p w:rsid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beneficiario </w:t>
      </w:r>
      <w:r w:rsidRPr="009F14EE">
        <w:rPr>
          <w:rFonts w:ascii="Arial Narrow" w:hAnsi="Arial Narrow" w:cstheme="minorHAnsi"/>
          <w:bCs/>
          <w:i/>
          <w:color w:val="808080" w:themeColor="background1" w:themeShade="80"/>
          <w:sz w:val="28"/>
          <w:szCs w:val="28"/>
        </w:rPr>
        <w:t>(nome e cognome)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_____________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___________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_____ - </w:t>
      </w:r>
      <w:proofErr w:type="spellStart"/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prot</w:t>
      </w:r>
      <w:proofErr w:type="spellEnd"/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. domanda ____</w:t>
      </w: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sz w:val="28"/>
          <w:szCs w:val="28"/>
        </w:rPr>
      </w:pP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denominazi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one corso: 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_____________________</w:t>
      </w:r>
      <w:bookmarkStart w:id="0" w:name="_GoBack"/>
      <w:bookmarkEnd w:id="0"/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___________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__________</w:t>
      </w: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ente erogatore: __________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 codice fiscale/partita iva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: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 _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_____________</w:t>
      </w: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F14EE" w:rsidRPr="009F14EE" w:rsidRDefault="009F14EE" w:rsidP="00C16B0B">
      <w:pPr>
        <w:pStyle w:val="Default"/>
        <w:ind w:left="1134"/>
        <w:jc w:val="both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sede di svolgimento del corso: via _________________ n. __ comune __________ </w:t>
      </w:r>
      <w:proofErr w:type="spellStart"/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cap</w:t>
      </w:r>
      <w:proofErr w:type="spellEnd"/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 _____ </w:t>
      </w:r>
      <w:proofErr w:type="spellStart"/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prov</w:t>
      </w:r>
      <w:proofErr w:type="spellEnd"/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. ___</w:t>
      </w:r>
    </w:p>
    <w:p w:rsidR="009F14EE" w:rsidRPr="009F14E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D822DE" w:rsidRDefault="009F14EE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durata (n. ore): ____ 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ab/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ab/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ab/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data inizio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:</w:t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__/__/201_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ab/>
      </w:r>
      <w:r w:rsidRPr="009F14EE"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data fine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 xml:space="preserve">: </w:t>
      </w:r>
      <w:r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  <w:t>__/__/201_</w:t>
      </w:r>
    </w:p>
    <w:p w:rsidR="00C16B0B" w:rsidRDefault="00C16B0B" w:rsidP="00C16B0B">
      <w:pPr>
        <w:pStyle w:val="Default"/>
        <w:ind w:left="1134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992DF7" w:rsidRDefault="00992DF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tbl>
      <w:tblPr>
        <w:tblW w:w="15593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631"/>
        <w:gridCol w:w="1771"/>
        <w:gridCol w:w="2410"/>
        <w:gridCol w:w="2551"/>
        <w:gridCol w:w="639"/>
        <w:gridCol w:w="1771"/>
      </w:tblGrid>
      <w:tr w:rsidR="001D44C5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6451" w:type="dxa"/>
            <w:gridSpan w:val="3"/>
          </w:tcPr>
          <w:p w:rsidR="001D44C5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lastRenderedPageBreak/>
              <w:t>ente erogatore:</w:t>
            </w:r>
          </w:p>
          <w:p w:rsidR="001D44C5" w:rsidRPr="00C16B0B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________________________ codice fiscale/partita iva: _______________</w:t>
            </w:r>
          </w:p>
          <w:p w:rsidR="001D44C5" w:rsidRPr="00C16B0B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</w:p>
          <w:p w:rsidR="001D44C5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sede di svolgimento del corso:</w:t>
            </w:r>
          </w:p>
          <w:p w:rsidR="001D44C5" w:rsidRPr="00C16B0B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 xml:space="preserve">via _________________ n. __ comune __________ </w:t>
            </w:r>
            <w:proofErr w:type="spellStart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cap</w:t>
            </w:r>
            <w:proofErr w:type="spellEnd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 xml:space="preserve"> _____ </w:t>
            </w:r>
            <w:proofErr w:type="spellStart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prov</w:t>
            </w:r>
            <w:proofErr w:type="spellEnd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. ___</w:t>
            </w:r>
          </w:p>
          <w:p w:rsidR="001D44C5" w:rsidRPr="001D44C5" w:rsidRDefault="001D44C5" w:rsidP="001D44C5">
            <w:pPr>
              <w:spacing w:after="0" w:line="240" w:lineRule="auto"/>
              <w:rPr>
                <w:rFonts w:ascii="Arial Narrow" w:eastAsia="Arial Unicode MS" w:hAnsi="Arial Narrow"/>
                <w:b/>
                <w:sz w:val="8"/>
                <w:szCs w:val="24"/>
              </w:rPr>
            </w:pPr>
          </w:p>
        </w:tc>
        <w:tc>
          <w:tcPr>
            <w:tcW w:w="7371" w:type="dxa"/>
            <w:gridSpan w:val="4"/>
          </w:tcPr>
          <w:p w:rsidR="001D44C5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beneficiario:</w:t>
            </w:r>
          </w:p>
          <w:p w:rsidR="001D44C5" w:rsidRPr="00C16B0B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  <w:t>(nome e cognome)</w:t>
            </w: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 xml:space="preserve"> _____________________________ - </w:t>
            </w:r>
            <w:proofErr w:type="spellStart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prot</w:t>
            </w:r>
            <w:proofErr w:type="spellEnd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. domanda ____</w:t>
            </w:r>
          </w:p>
          <w:p w:rsidR="001D44C5" w:rsidRPr="00C16B0B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sz w:val="20"/>
                <w:szCs w:val="28"/>
              </w:rPr>
            </w:pPr>
          </w:p>
          <w:p w:rsidR="001D44C5" w:rsidRPr="00C16B0B" w:rsidRDefault="001D44C5" w:rsidP="001D44C5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denominazione corso: _______________________________________________________</w:t>
            </w:r>
          </w:p>
          <w:p w:rsidR="001D44C5" w:rsidRPr="00C16B0B" w:rsidRDefault="001D44C5" w:rsidP="001D44C5">
            <w:pPr>
              <w:spacing w:after="0" w:line="240" w:lineRule="auto"/>
              <w:rPr>
                <w:rFonts w:ascii="Arial Narrow" w:eastAsia="Arial Unicode MS" w:hAnsi="Arial Narrow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1D44C5" w:rsidRPr="001D44C5" w:rsidRDefault="001D44C5" w:rsidP="001D44C5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  <w:r w:rsidRPr="001D44C5"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  <w:t>timbro di vidimazione</w:t>
            </w:r>
          </w:p>
          <w:p w:rsidR="001D44C5" w:rsidRDefault="001D44C5" w:rsidP="001D44C5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</w:p>
          <w:p w:rsidR="001D44C5" w:rsidRPr="001D44C5" w:rsidRDefault="001D44C5" w:rsidP="001D44C5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</w:p>
          <w:p w:rsidR="001D44C5" w:rsidRPr="001D44C5" w:rsidRDefault="001D44C5" w:rsidP="001D44C5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</w:p>
          <w:p w:rsidR="001D44C5" w:rsidRPr="00C16B0B" w:rsidRDefault="001D44C5" w:rsidP="001D44C5">
            <w:pPr>
              <w:pStyle w:val="Default"/>
              <w:ind w:left="117"/>
              <w:jc w:val="center"/>
              <w:rPr>
                <w:rFonts w:ascii="Arial Narrow" w:hAnsi="Arial Narrow"/>
              </w:rPr>
            </w:pPr>
            <w:r w:rsidRPr="001D44C5"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  <w:t>foglio n. ___</w:t>
            </w: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2127" w:type="dxa"/>
            <w:vAlign w:val="center"/>
          </w:tcPr>
          <w:p w:rsidR="00C16B0B" w:rsidRPr="00C16B0B" w:rsidRDefault="0022781A" w:rsidP="00C16B0B">
            <w:pPr>
              <w:pStyle w:val="Titolo3"/>
              <w:rPr>
                <w:rFonts w:ascii="Arial Narrow" w:eastAsia="Arial Unicode MS" w:hAnsi="Arial Narrow"/>
                <w:b w:val="0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 xml:space="preserve">firme presenze </w:t>
            </w:r>
            <w:r>
              <w:rPr>
                <w:rFonts w:ascii="Arial Narrow" w:hAnsi="Arial Narrow"/>
                <w:sz w:val="24"/>
                <w:szCs w:val="24"/>
              </w:rPr>
              <w:t>allievo</w:t>
            </w:r>
            <w:r w:rsidRPr="00C16B0B">
              <w:rPr>
                <w:rFonts w:ascii="Arial Narrow" w:hAnsi="Arial Narrow"/>
                <w:sz w:val="24"/>
                <w:szCs w:val="24"/>
              </w:rPr>
              <w:t xml:space="preserve"> del giorno</w:t>
            </w:r>
          </w:p>
        </w:tc>
        <w:tc>
          <w:tcPr>
            <w:tcW w:w="2693" w:type="dxa"/>
            <w:vAlign w:val="center"/>
          </w:tcPr>
          <w:p w:rsidR="00C16B0B" w:rsidRPr="00C16B0B" w:rsidRDefault="0022781A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C16B0B">
              <w:rPr>
                <w:rFonts w:ascii="Arial Narrow" w:eastAsia="Arial Unicode MS" w:hAnsi="Arial Narrow"/>
                <w:b/>
                <w:sz w:val="24"/>
                <w:szCs w:val="24"/>
              </w:rPr>
              <w:t>orario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22781A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C16B0B">
              <w:rPr>
                <w:rFonts w:ascii="Arial Narrow" w:eastAsia="Arial Unicode MS" w:hAnsi="Arial Narrow"/>
                <w:b/>
                <w:sz w:val="24"/>
                <w:szCs w:val="24"/>
              </w:rPr>
              <w:t>lezioni della giornata /</w:t>
            </w:r>
          </w:p>
          <w:p w:rsidR="00C16B0B" w:rsidRPr="00C16B0B" w:rsidRDefault="0022781A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C16B0B">
              <w:rPr>
                <w:rFonts w:ascii="Arial Narrow" w:eastAsia="Arial Unicode MS" w:hAnsi="Arial Narrow"/>
                <w:b/>
                <w:sz w:val="24"/>
                <w:szCs w:val="24"/>
              </w:rPr>
              <w:t>attività sviluppate</w:t>
            </w:r>
          </w:p>
        </w:tc>
        <w:tc>
          <w:tcPr>
            <w:tcW w:w="2410" w:type="dxa"/>
            <w:vAlign w:val="center"/>
          </w:tcPr>
          <w:p w:rsidR="00C16B0B" w:rsidRPr="00C16B0B" w:rsidRDefault="0022781A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C16B0B">
              <w:rPr>
                <w:rFonts w:ascii="Arial Narrow" w:eastAsia="Arial Unicode MS" w:hAnsi="Arial Narrow"/>
                <w:b/>
                <w:sz w:val="24"/>
                <w:szCs w:val="24"/>
              </w:rPr>
              <w:t>eventuali annotazioni</w:t>
            </w:r>
          </w:p>
        </w:tc>
        <w:tc>
          <w:tcPr>
            <w:tcW w:w="2551" w:type="dxa"/>
            <w:vAlign w:val="center"/>
          </w:tcPr>
          <w:p w:rsidR="00C16B0B" w:rsidRPr="00C16B0B" w:rsidRDefault="0022781A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C16B0B">
              <w:rPr>
                <w:rFonts w:ascii="Arial Narrow" w:eastAsia="Arial Unicode MS" w:hAnsi="Arial Narrow"/>
                <w:b/>
                <w:sz w:val="24"/>
                <w:szCs w:val="24"/>
              </w:rPr>
              <w:t>firma dell’allievo</w:t>
            </w: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22781A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eastAsia="Arial Unicode MS" w:hAnsi="Arial Narrow"/>
                <w:b/>
                <w:sz w:val="24"/>
                <w:szCs w:val="24"/>
              </w:rPr>
              <w:t>firma del docente/tutor</w:t>
            </w: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____/____/</w:t>
            </w:r>
            <w:r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B0B" w:rsidRPr="00C16B0B" w:rsidRDefault="00C16B0B" w:rsidP="00C16B0B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C16B0B" w:rsidRDefault="00C16B0B" w:rsidP="00C16B0B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B0B" w:rsidRPr="00C16B0B" w:rsidRDefault="00C16B0B" w:rsidP="00C16B0B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C16B0B" w:rsidRDefault="00C16B0B" w:rsidP="00C16B0B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B0B" w:rsidRPr="00C16B0B" w:rsidRDefault="00C16B0B" w:rsidP="00C16B0B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C16B0B" w:rsidRDefault="00C16B0B" w:rsidP="00C16B0B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B0B" w:rsidRPr="00C16B0B" w:rsidRDefault="00C16B0B" w:rsidP="00C16B0B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C16B0B" w:rsidRDefault="00C16B0B" w:rsidP="00C16B0B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B0B" w:rsidRPr="00C16B0B" w:rsidRDefault="00C16B0B" w:rsidP="00C16B0B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C16B0B" w:rsidRDefault="00C16B0B" w:rsidP="00C16B0B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B0B" w:rsidRPr="00C16B0B" w:rsidRDefault="00C16B0B" w:rsidP="00C16B0B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C16B0B" w:rsidRPr="00C16B0B" w:rsidTr="001D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C16B0B" w:rsidRDefault="00C16B0B" w:rsidP="00C16B0B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B0B" w:rsidRPr="00C16B0B" w:rsidRDefault="00C16B0B" w:rsidP="00C16B0B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6B0B" w:rsidRPr="00C16B0B" w:rsidRDefault="00C16B0B" w:rsidP="00C16B0B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1D44C5" w:rsidRPr="00C16B0B" w:rsidTr="00AB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1D44C5" w:rsidRDefault="001D44C5" w:rsidP="00AB0BE8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1D44C5" w:rsidRPr="00C16B0B" w:rsidRDefault="001D44C5" w:rsidP="00AB0BE8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1D44C5" w:rsidRPr="00C16B0B" w:rsidRDefault="001D44C5" w:rsidP="00AB0BE8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44C5" w:rsidRPr="00C16B0B" w:rsidRDefault="001D44C5" w:rsidP="00AB0BE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D44C5" w:rsidRPr="00C16B0B" w:rsidRDefault="001D44C5" w:rsidP="00AB0BE8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44C5" w:rsidRPr="00C16B0B" w:rsidRDefault="001D44C5" w:rsidP="00AB0BE8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1D44C5" w:rsidRPr="00C16B0B" w:rsidTr="00AB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2127" w:type="dxa"/>
            <w:vAlign w:val="center"/>
          </w:tcPr>
          <w:p w:rsidR="001D44C5" w:rsidRDefault="001D44C5" w:rsidP="00AB0BE8">
            <w:pPr>
              <w:spacing w:after="0" w:line="240" w:lineRule="auto"/>
              <w:jc w:val="center"/>
            </w:pPr>
            <w:r w:rsidRPr="00D656B2">
              <w:rPr>
                <w:rFonts w:ascii="Arial Narrow" w:hAnsi="Arial Narrow"/>
                <w:sz w:val="24"/>
                <w:szCs w:val="24"/>
              </w:rPr>
              <w:t>____/____/</w:t>
            </w:r>
            <w:r w:rsidRPr="00D656B2">
              <w:rPr>
                <w:rFonts w:ascii="Arial Narrow" w:hAnsi="Arial Narrow"/>
                <w:sz w:val="24"/>
                <w:szCs w:val="24"/>
              </w:rPr>
              <w:t>201__</w:t>
            </w:r>
          </w:p>
        </w:tc>
        <w:tc>
          <w:tcPr>
            <w:tcW w:w="2693" w:type="dxa"/>
            <w:vAlign w:val="center"/>
          </w:tcPr>
          <w:p w:rsidR="001D44C5" w:rsidRPr="00C16B0B" w:rsidRDefault="001D44C5" w:rsidP="00AB0BE8">
            <w:pPr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6B0B">
              <w:rPr>
                <w:rFonts w:ascii="Arial Narrow" w:hAnsi="Arial Narrow"/>
                <w:sz w:val="24"/>
                <w:szCs w:val="24"/>
              </w:rPr>
              <w:t>dalle _____ alle _____</w:t>
            </w:r>
          </w:p>
        </w:tc>
        <w:tc>
          <w:tcPr>
            <w:tcW w:w="3402" w:type="dxa"/>
            <w:gridSpan w:val="2"/>
            <w:vAlign w:val="center"/>
          </w:tcPr>
          <w:p w:rsidR="001D44C5" w:rsidRPr="00C16B0B" w:rsidRDefault="001D44C5" w:rsidP="00AB0BE8">
            <w:pPr>
              <w:spacing w:after="0" w:line="240" w:lineRule="auto"/>
              <w:ind w:left="142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44C5" w:rsidRPr="00C16B0B" w:rsidRDefault="001D44C5" w:rsidP="00AB0BE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D44C5" w:rsidRPr="00C16B0B" w:rsidRDefault="001D44C5" w:rsidP="00AB0BE8">
            <w:pPr>
              <w:tabs>
                <w:tab w:val="num" w:pos="1777"/>
              </w:tabs>
              <w:spacing w:after="0" w:line="240" w:lineRule="auto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44C5" w:rsidRPr="00C16B0B" w:rsidRDefault="001D44C5" w:rsidP="00AB0BE8">
            <w:pPr>
              <w:spacing w:after="0" w:line="240" w:lineRule="auto"/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</w:tbl>
    <w:p w:rsidR="0060272C" w:rsidRDefault="0060272C" w:rsidP="00312817">
      <w:pPr>
        <w:pStyle w:val="Default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A41855" w:rsidRPr="0060272C" w:rsidRDefault="0060272C" w:rsidP="0060272C">
      <w:pPr>
        <w:pStyle w:val="Default"/>
        <w:jc w:val="right"/>
        <w:rPr>
          <w:rFonts w:ascii="Arial Narrow" w:hAnsi="Arial Narrow" w:cstheme="minorHAnsi"/>
          <w:b/>
          <w:bCs/>
          <w:i/>
          <w:color w:val="808080" w:themeColor="background1" w:themeShade="80"/>
          <w:sz w:val="28"/>
          <w:szCs w:val="28"/>
        </w:rPr>
      </w:pPr>
      <w:r w:rsidRPr="0060272C">
        <w:rPr>
          <w:rFonts w:ascii="Arial Narrow" w:hAnsi="Arial Narrow" w:cstheme="minorHAnsi"/>
          <w:b/>
          <w:bCs/>
          <w:i/>
          <w:color w:val="808080" w:themeColor="background1" w:themeShade="80"/>
          <w:sz w:val="28"/>
          <w:szCs w:val="28"/>
        </w:rPr>
        <w:t>il responsabile del corso _______________________________</w:t>
      </w:r>
      <w:r w:rsidRPr="0060272C">
        <w:rPr>
          <w:rFonts w:ascii="Arial Narrow" w:hAnsi="Arial Narrow" w:cstheme="minorHAnsi"/>
          <w:b/>
          <w:bCs/>
          <w:i/>
          <w:color w:val="808080" w:themeColor="background1" w:themeShade="80"/>
          <w:sz w:val="28"/>
          <w:szCs w:val="28"/>
        </w:rPr>
        <w:br w:type="page"/>
      </w:r>
    </w:p>
    <w:tbl>
      <w:tblPr>
        <w:tblW w:w="15593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1"/>
        <w:gridCol w:w="7371"/>
        <w:gridCol w:w="1771"/>
      </w:tblGrid>
      <w:tr w:rsidR="0060272C" w:rsidRPr="00C16B0B" w:rsidTr="00AB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6451" w:type="dxa"/>
          </w:tcPr>
          <w:p w:rsidR="0060272C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lastRenderedPageBreak/>
              <w:t>ente erogatore:</w:t>
            </w:r>
          </w:p>
          <w:p w:rsidR="0060272C" w:rsidRPr="00C16B0B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________________________ codice fiscale/partita iva: _______________</w:t>
            </w:r>
          </w:p>
          <w:p w:rsidR="0060272C" w:rsidRPr="00C16B0B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</w:p>
          <w:p w:rsidR="0060272C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sede di svolgimento del corso:</w:t>
            </w:r>
          </w:p>
          <w:p w:rsidR="0060272C" w:rsidRPr="00C16B0B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 xml:space="preserve">via _________________ n. __ comune __________ </w:t>
            </w:r>
            <w:proofErr w:type="spellStart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cap</w:t>
            </w:r>
            <w:proofErr w:type="spellEnd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 xml:space="preserve"> _____ </w:t>
            </w:r>
            <w:proofErr w:type="spellStart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prov</w:t>
            </w:r>
            <w:proofErr w:type="spellEnd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. ___</w:t>
            </w:r>
          </w:p>
          <w:p w:rsidR="0060272C" w:rsidRPr="001D44C5" w:rsidRDefault="0060272C" w:rsidP="00AB0BE8">
            <w:pPr>
              <w:spacing w:after="0" w:line="240" w:lineRule="auto"/>
              <w:rPr>
                <w:rFonts w:ascii="Arial Narrow" w:eastAsia="Arial Unicode MS" w:hAnsi="Arial Narrow"/>
                <w:b/>
                <w:sz w:val="8"/>
                <w:szCs w:val="24"/>
              </w:rPr>
            </w:pPr>
          </w:p>
        </w:tc>
        <w:tc>
          <w:tcPr>
            <w:tcW w:w="7371" w:type="dxa"/>
          </w:tcPr>
          <w:p w:rsidR="0060272C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beneficiario:</w:t>
            </w:r>
          </w:p>
          <w:p w:rsidR="0060272C" w:rsidRPr="00C16B0B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  <w:t>(nome e cognome)</w:t>
            </w: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 xml:space="preserve"> _____________________________ - </w:t>
            </w:r>
            <w:proofErr w:type="spellStart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prot</w:t>
            </w:r>
            <w:proofErr w:type="spellEnd"/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. domanda ____</w:t>
            </w:r>
          </w:p>
          <w:p w:rsidR="0060272C" w:rsidRPr="00C16B0B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sz w:val="20"/>
                <w:szCs w:val="28"/>
              </w:rPr>
            </w:pPr>
          </w:p>
          <w:p w:rsidR="0060272C" w:rsidRPr="00C16B0B" w:rsidRDefault="0060272C" w:rsidP="00AB0BE8">
            <w:pPr>
              <w:pStyle w:val="Default"/>
              <w:ind w:left="117"/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</w:pPr>
            <w:r w:rsidRPr="00C16B0B">
              <w:rPr>
                <w:rFonts w:ascii="Arial Narrow" w:hAnsi="Arial Narrow" w:cstheme="minorHAnsi"/>
                <w:b/>
                <w:bCs/>
                <w:color w:val="808080" w:themeColor="background1" w:themeShade="80"/>
                <w:sz w:val="20"/>
                <w:szCs w:val="28"/>
              </w:rPr>
              <w:t>denominazione corso: _______________________________________________________</w:t>
            </w:r>
          </w:p>
          <w:p w:rsidR="0060272C" w:rsidRPr="00C16B0B" w:rsidRDefault="0060272C" w:rsidP="00AB0BE8">
            <w:pPr>
              <w:spacing w:after="0" w:line="240" w:lineRule="auto"/>
              <w:rPr>
                <w:rFonts w:ascii="Arial Narrow" w:eastAsia="Arial Unicode MS" w:hAnsi="Arial Narrow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0272C" w:rsidRPr="001D44C5" w:rsidRDefault="0060272C" w:rsidP="00AB0BE8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  <w:r w:rsidRPr="001D44C5"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  <w:t>timbro di vidimazione</w:t>
            </w:r>
          </w:p>
          <w:p w:rsidR="0060272C" w:rsidRDefault="0060272C" w:rsidP="00AB0BE8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</w:p>
          <w:p w:rsidR="0060272C" w:rsidRPr="001D44C5" w:rsidRDefault="0060272C" w:rsidP="00AB0BE8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</w:p>
          <w:p w:rsidR="0060272C" w:rsidRPr="001D44C5" w:rsidRDefault="0060272C" w:rsidP="00AB0BE8">
            <w:pPr>
              <w:pStyle w:val="Default"/>
              <w:ind w:left="117"/>
              <w:jc w:val="center"/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</w:pPr>
          </w:p>
          <w:p w:rsidR="0060272C" w:rsidRPr="00C16B0B" w:rsidRDefault="0060272C" w:rsidP="00AB0BE8">
            <w:pPr>
              <w:pStyle w:val="Default"/>
              <w:ind w:left="117"/>
              <w:jc w:val="center"/>
              <w:rPr>
                <w:rFonts w:ascii="Arial Narrow" w:hAnsi="Arial Narrow"/>
              </w:rPr>
            </w:pPr>
            <w:r w:rsidRPr="001D44C5">
              <w:rPr>
                <w:rFonts w:ascii="Arial Narrow" w:hAnsi="Arial Narrow" w:cstheme="minorHAnsi"/>
                <w:bCs/>
                <w:i/>
                <w:color w:val="808080" w:themeColor="background1" w:themeShade="80"/>
                <w:sz w:val="20"/>
                <w:szCs w:val="28"/>
              </w:rPr>
              <w:t>foglio n. ___</w:t>
            </w:r>
          </w:p>
        </w:tc>
      </w:tr>
    </w:tbl>
    <w:p w:rsidR="0060272C" w:rsidRDefault="0060272C" w:rsidP="00AB0B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</w:p>
    <w:p w:rsidR="0060272C" w:rsidRPr="00A41855" w:rsidRDefault="0060272C" w:rsidP="00AB0B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</w:p>
    <w:tbl>
      <w:tblPr>
        <w:tblW w:w="14709" w:type="dxa"/>
        <w:jc w:val="center"/>
        <w:tblInd w:w="2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931"/>
        <w:gridCol w:w="931"/>
      </w:tblGrid>
      <w:tr w:rsidR="0060272C" w:rsidRPr="0060272C" w:rsidTr="00801BB4">
        <w:trPr>
          <w:trHeight w:val="34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Lezioni del mese</w:t>
            </w:r>
            <w:r w:rsidRPr="0060272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 di ___________ 201__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0272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Totale lezioni svolte</w:t>
            </w:r>
          </w:p>
        </w:tc>
      </w:tr>
      <w:tr w:rsidR="00A41855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Lezioni progressive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A41855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Ore</w:t>
            </w:r>
          </w:p>
        </w:tc>
      </w:tr>
      <w:tr w:rsidR="0060272C" w:rsidRPr="00A41855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Ore di attività giornaliere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5" w:rsidRPr="00A41855" w:rsidRDefault="00A41855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0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Ore di</w:t>
            </w:r>
            <w:r w:rsidRPr="0060272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 effettiva presenza giornaliera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tot. giorni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tot. ore</w:t>
            </w: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602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60272C" w:rsidRPr="00A41855" w:rsidRDefault="0060272C" w:rsidP="0060272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</w:p>
    <w:tbl>
      <w:tblPr>
        <w:tblW w:w="14709" w:type="dxa"/>
        <w:jc w:val="center"/>
        <w:tblInd w:w="2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931"/>
        <w:gridCol w:w="931"/>
      </w:tblGrid>
      <w:tr w:rsidR="0060272C" w:rsidRPr="0060272C" w:rsidTr="00801BB4">
        <w:trPr>
          <w:trHeight w:val="34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Lezioni del mese</w:t>
            </w:r>
            <w:r w:rsidRPr="0060272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 di ___________ 201__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0272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Totale lezioni svolte</w:t>
            </w: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Lezioni progressive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Ore</w:t>
            </w:r>
          </w:p>
        </w:tc>
      </w:tr>
      <w:tr w:rsidR="0060272C" w:rsidRPr="00A41855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Ore di attività giornaliere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0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Ore di</w:t>
            </w:r>
            <w:r w:rsidRPr="0060272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 effettiva presenza giornaliera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tot. giorni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tot. ore</w:t>
            </w:r>
          </w:p>
        </w:tc>
      </w:tr>
      <w:tr w:rsidR="00801BB4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60272C" w:rsidRPr="00A41855" w:rsidRDefault="0060272C" w:rsidP="0060272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</w:p>
    <w:tbl>
      <w:tblPr>
        <w:tblW w:w="14709" w:type="dxa"/>
        <w:jc w:val="center"/>
        <w:tblInd w:w="2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931"/>
        <w:gridCol w:w="931"/>
      </w:tblGrid>
      <w:tr w:rsidR="0060272C" w:rsidRPr="0060272C" w:rsidTr="00801BB4">
        <w:trPr>
          <w:trHeight w:val="34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Lezioni del mese</w:t>
            </w:r>
            <w:r w:rsidRPr="0060272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 di ___________ 201__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0272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Totale lezioni svolte</w:t>
            </w: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Lezioni progressive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Ore</w:t>
            </w:r>
          </w:p>
        </w:tc>
      </w:tr>
      <w:tr w:rsidR="0060272C" w:rsidRPr="00A41855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Ore di attività giornaliere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60272C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0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Ore di</w:t>
            </w:r>
            <w:r w:rsidRPr="0060272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 effettiva presenza giornaliera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tot. giorni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418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tot. ore</w:t>
            </w:r>
          </w:p>
        </w:tc>
      </w:tr>
      <w:tr w:rsidR="00801BB4" w:rsidRPr="0060272C" w:rsidTr="00801BB4">
        <w:trPr>
          <w:trHeight w:val="373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C" w:rsidRPr="00A41855" w:rsidRDefault="0060272C" w:rsidP="00AB0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60272C" w:rsidRDefault="0060272C" w:rsidP="0060272C">
      <w:pPr>
        <w:pStyle w:val="Default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</w:p>
    <w:p w:rsidR="00312817" w:rsidRDefault="0060272C" w:rsidP="0060272C">
      <w:pPr>
        <w:pStyle w:val="Default"/>
        <w:jc w:val="right"/>
        <w:rPr>
          <w:rFonts w:ascii="Arial Narrow" w:hAnsi="Arial Narrow" w:cstheme="minorHAnsi"/>
          <w:b/>
          <w:bCs/>
          <w:color w:val="808080" w:themeColor="background1" w:themeShade="80"/>
          <w:sz w:val="28"/>
          <w:szCs w:val="28"/>
        </w:rPr>
      </w:pPr>
      <w:r w:rsidRPr="0060272C">
        <w:rPr>
          <w:rFonts w:ascii="Arial Narrow" w:hAnsi="Arial Narrow" w:cstheme="minorHAnsi"/>
          <w:b/>
          <w:bCs/>
          <w:i/>
          <w:color w:val="808080" w:themeColor="background1" w:themeShade="80"/>
          <w:sz w:val="28"/>
          <w:szCs w:val="28"/>
        </w:rPr>
        <w:t>il responsabile del corso _______________________________</w:t>
      </w:r>
    </w:p>
    <w:sectPr w:rsidR="00312817" w:rsidSect="0022781A">
      <w:headerReference w:type="default" r:id="rId8"/>
      <w:footerReference w:type="default" r:id="rId9"/>
      <w:pgSz w:w="16838" w:h="11906" w:orient="landscape"/>
      <w:pgMar w:top="1134" w:right="395" w:bottom="426" w:left="426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8C" w:rsidRDefault="00496B8C" w:rsidP="00992DF7">
      <w:pPr>
        <w:spacing w:after="0" w:line="240" w:lineRule="auto"/>
      </w:pPr>
      <w:r>
        <w:separator/>
      </w:r>
    </w:p>
  </w:endnote>
  <w:endnote w:type="continuationSeparator" w:id="0">
    <w:p w:rsidR="00496B8C" w:rsidRDefault="00496B8C" w:rsidP="0099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A2" w:rsidRPr="00FA68A2" w:rsidRDefault="00FA68A2" w:rsidP="00FA68A2">
    <w:pPr>
      <w:pStyle w:val="Pidipagina"/>
      <w:jc w:val="right"/>
      <w:rPr>
        <w:b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8C" w:rsidRDefault="00496B8C" w:rsidP="00992DF7">
      <w:pPr>
        <w:spacing w:after="0" w:line="240" w:lineRule="auto"/>
      </w:pPr>
      <w:r>
        <w:separator/>
      </w:r>
    </w:p>
  </w:footnote>
  <w:footnote w:type="continuationSeparator" w:id="0">
    <w:p w:rsidR="00496B8C" w:rsidRDefault="00496B8C" w:rsidP="0099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CC" w:rsidRPr="00904777" w:rsidRDefault="00C16B0B" w:rsidP="00C16B0B">
    <w:pPr>
      <w:widowControl w:val="0"/>
      <w:autoSpaceDE w:val="0"/>
      <w:autoSpaceDN w:val="0"/>
      <w:adjustRightInd w:val="0"/>
      <w:spacing w:after="0" w:line="240" w:lineRule="auto"/>
      <w:ind w:left="1134" w:right="30"/>
      <w:rPr>
        <w:rFonts w:ascii="Arial Narrow" w:hAnsi="Arial Narrow"/>
        <w:bCs/>
        <w:color w:val="000000"/>
        <w:sz w:val="14"/>
        <w:szCs w:val="14"/>
      </w:rPr>
    </w:pPr>
    <w:r>
      <w:rPr>
        <w:noProof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46659548" wp14:editId="421CD2DB">
          <wp:simplePos x="0" y="0"/>
          <wp:positionH relativeFrom="column">
            <wp:posOffset>5277485</wp:posOffset>
          </wp:positionH>
          <wp:positionV relativeFrom="paragraph">
            <wp:posOffset>-41275</wp:posOffset>
          </wp:positionV>
          <wp:extent cx="2239645" cy="379730"/>
          <wp:effectExtent l="0" t="0" r="8255" b="127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CC">
      <w:rPr>
        <w:noProof/>
        <w:sz w:val="14"/>
        <w:szCs w:val="14"/>
        <w:lang w:eastAsia="it-IT"/>
      </w:rPr>
      <w:drawing>
        <wp:anchor distT="0" distB="0" distL="114300" distR="114300" simplePos="0" relativeHeight="251659264" behindDoc="0" locked="0" layoutInCell="1" allowOverlap="1" wp14:anchorId="66D20462" wp14:editId="21FF01DD">
          <wp:simplePos x="0" y="0"/>
          <wp:positionH relativeFrom="column">
            <wp:posOffset>7561111</wp:posOffset>
          </wp:positionH>
          <wp:positionV relativeFrom="paragraph">
            <wp:posOffset>-41089</wp:posOffset>
          </wp:positionV>
          <wp:extent cx="1943735" cy="46228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CC" w:rsidRPr="00904777">
      <w:rPr>
        <w:rFonts w:ascii="Arial Narrow" w:hAnsi="Arial Narrow"/>
        <w:bCs/>
        <w:color w:val="000000"/>
        <w:spacing w:val="-25"/>
        <w:sz w:val="14"/>
        <w:szCs w:val="14"/>
      </w:rPr>
      <w:t>P</w:t>
    </w:r>
    <w:r w:rsidR="006963CC" w:rsidRPr="00904777">
      <w:rPr>
        <w:rFonts w:ascii="Arial Narrow" w:hAnsi="Arial Narrow"/>
        <w:bCs/>
        <w:color w:val="000000"/>
        <w:sz w:val="14"/>
        <w:szCs w:val="14"/>
      </w:rPr>
      <w:t>.</w:t>
    </w:r>
    <w:r w:rsidR="006963CC" w:rsidRPr="00904777">
      <w:rPr>
        <w:rFonts w:ascii="Arial Narrow" w:hAnsi="Arial Narrow"/>
        <w:bCs/>
        <w:color w:val="000000"/>
        <w:spacing w:val="1"/>
        <w:sz w:val="14"/>
        <w:szCs w:val="14"/>
      </w:rPr>
      <w:t>O</w:t>
    </w:r>
    <w:r w:rsidR="006963CC" w:rsidRPr="00904777">
      <w:rPr>
        <w:rFonts w:ascii="Arial Narrow" w:hAnsi="Arial Narrow"/>
        <w:bCs/>
        <w:color w:val="000000"/>
        <w:sz w:val="14"/>
        <w:szCs w:val="14"/>
      </w:rPr>
      <w:t>.R. Campania - FSE 2007 / 2013</w:t>
    </w:r>
  </w:p>
  <w:p w:rsidR="006963CC" w:rsidRPr="00904777" w:rsidRDefault="006963CC" w:rsidP="00C16B0B">
    <w:pPr>
      <w:widowControl w:val="0"/>
      <w:autoSpaceDE w:val="0"/>
      <w:autoSpaceDN w:val="0"/>
      <w:adjustRightInd w:val="0"/>
      <w:spacing w:after="0" w:line="240" w:lineRule="auto"/>
      <w:ind w:left="1134" w:right="30"/>
      <w:rPr>
        <w:rFonts w:ascii="Arial Narrow" w:hAnsi="Arial Narrow"/>
        <w:bCs/>
        <w:color w:val="000000"/>
        <w:sz w:val="14"/>
        <w:szCs w:val="14"/>
      </w:rPr>
    </w:pPr>
    <w:r w:rsidRPr="00904777">
      <w:rPr>
        <w:rFonts w:ascii="Arial Narrow" w:hAnsi="Arial Narrow"/>
        <w:bCs/>
        <w:color w:val="000000"/>
        <w:sz w:val="14"/>
        <w:szCs w:val="14"/>
      </w:rPr>
      <w:t>“Centro Sperimentale di Sviluppo delle Competenze” nell’area</w:t>
    </w:r>
  </w:p>
  <w:p w:rsidR="006963CC" w:rsidRPr="00904777" w:rsidRDefault="006963CC" w:rsidP="00C16B0B">
    <w:pPr>
      <w:widowControl w:val="0"/>
      <w:autoSpaceDE w:val="0"/>
      <w:autoSpaceDN w:val="0"/>
      <w:adjustRightInd w:val="0"/>
      <w:spacing w:after="0" w:line="240" w:lineRule="auto"/>
      <w:ind w:left="1134" w:right="30"/>
      <w:rPr>
        <w:rFonts w:ascii="Arial Narrow" w:hAnsi="Arial Narrow"/>
        <w:bCs/>
        <w:color w:val="000000"/>
        <w:sz w:val="14"/>
        <w:szCs w:val="14"/>
      </w:rPr>
    </w:pPr>
    <w:r w:rsidRPr="00904777">
      <w:rPr>
        <w:rFonts w:ascii="Arial Narrow" w:hAnsi="Arial Narrow"/>
        <w:bCs/>
        <w:color w:val="000000"/>
        <w:sz w:val="14"/>
        <w:szCs w:val="14"/>
      </w:rPr>
      <w:t>dell’Economia del Mare e dei Trasporti Marittimi</w:t>
    </w:r>
  </w:p>
  <w:p w:rsidR="006963CC" w:rsidRPr="00904777" w:rsidRDefault="006963CC" w:rsidP="00C16B0B">
    <w:pPr>
      <w:widowControl w:val="0"/>
      <w:autoSpaceDE w:val="0"/>
      <w:autoSpaceDN w:val="0"/>
      <w:adjustRightInd w:val="0"/>
      <w:spacing w:after="0" w:line="240" w:lineRule="auto"/>
      <w:ind w:left="1134" w:right="30"/>
      <w:rPr>
        <w:rFonts w:ascii="Arial Narrow" w:hAnsi="Arial Narrow"/>
        <w:bCs/>
        <w:color w:val="000000"/>
        <w:sz w:val="14"/>
        <w:szCs w:val="14"/>
      </w:rPr>
    </w:pPr>
    <w:r w:rsidRPr="00904777">
      <w:rPr>
        <w:rFonts w:ascii="Arial Narrow" w:hAnsi="Arial Narrow"/>
        <w:bCs/>
        <w:color w:val="000000"/>
        <w:sz w:val="14"/>
        <w:szCs w:val="14"/>
      </w:rPr>
      <w:t>D.D. n. 334 del 23.12.2009 – D.G.R. n. 1368 del 6.08.2009</w:t>
    </w:r>
  </w:p>
  <w:p w:rsidR="006963CC" w:rsidRPr="00904777" w:rsidRDefault="006963CC" w:rsidP="00C16B0B">
    <w:pPr>
      <w:widowControl w:val="0"/>
      <w:autoSpaceDE w:val="0"/>
      <w:autoSpaceDN w:val="0"/>
      <w:adjustRightInd w:val="0"/>
      <w:spacing w:after="0" w:line="240" w:lineRule="auto"/>
      <w:ind w:left="1134" w:right="30"/>
      <w:rPr>
        <w:rFonts w:ascii="Arial Narrow" w:hAnsi="Arial Narrow"/>
        <w:i/>
        <w:color w:val="000000"/>
        <w:spacing w:val="2"/>
        <w:sz w:val="16"/>
        <w:szCs w:val="16"/>
      </w:rPr>
    </w:pPr>
    <w:r w:rsidRPr="00904777">
      <w:rPr>
        <w:rFonts w:ascii="Arial Narrow" w:hAnsi="Arial Narrow"/>
        <w:i/>
        <w:color w:val="000000"/>
        <w:spacing w:val="2"/>
        <w:sz w:val="16"/>
        <w:szCs w:val="16"/>
      </w:rPr>
      <w:t>Avviso</w:t>
    </w:r>
    <w:r w:rsidRPr="00904777">
      <w:rPr>
        <w:rFonts w:ascii="Arial Narrow" w:hAnsi="Arial Narrow"/>
        <w:bCs/>
        <w:i/>
        <w:color w:val="000000"/>
        <w:sz w:val="16"/>
        <w:szCs w:val="16"/>
      </w:rPr>
      <w:t xml:space="preserve"> pubb</w:t>
    </w:r>
    <w:r w:rsidRPr="00904777">
      <w:rPr>
        <w:rFonts w:ascii="Arial Narrow" w:hAnsi="Arial Narrow"/>
        <w:bCs/>
        <w:i/>
        <w:color w:val="000000"/>
        <w:spacing w:val="-1"/>
        <w:sz w:val="16"/>
        <w:szCs w:val="16"/>
      </w:rPr>
      <w:t>l</w:t>
    </w:r>
    <w:r w:rsidRPr="00904777">
      <w:rPr>
        <w:rFonts w:ascii="Arial Narrow" w:hAnsi="Arial Narrow"/>
        <w:bCs/>
        <w:i/>
        <w:color w:val="000000"/>
        <w:spacing w:val="1"/>
        <w:sz w:val="16"/>
        <w:szCs w:val="16"/>
      </w:rPr>
      <w:t>i</w:t>
    </w:r>
    <w:r w:rsidRPr="00904777">
      <w:rPr>
        <w:rFonts w:ascii="Arial Narrow" w:hAnsi="Arial Narrow"/>
        <w:bCs/>
        <w:i/>
        <w:color w:val="000000"/>
        <w:sz w:val="16"/>
        <w:szCs w:val="16"/>
      </w:rPr>
      <w:t>co per</w:t>
    </w:r>
    <w:r w:rsidRPr="00904777">
      <w:rPr>
        <w:rFonts w:ascii="Arial Narrow" w:hAnsi="Arial Narrow"/>
        <w:bCs/>
        <w:i/>
        <w:color w:val="000000"/>
        <w:spacing w:val="-2"/>
        <w:sz w:val="16"/>
        <w:szCs w:val="16"/>
      </w:rPr>
      <w:t xml:space="preserve"> </w:t>
    </w:r>
    <w:r w:rsidRPr="00904777">
      <w:rPr>
        <w:rFonts w:ascii="Arial Narrow" w:hAnsi="Arial Narrow"/>
        <w:i/>
        <w:color w:val="000000"/>
        <w:spacing w:val="2"/>
        <w:sz w:val="16"/>
        <w:szCs w:val="16"/>
      </w:rPr>
      <w:t xml:space="preserve">l’attribuzione </w:t>
    </w:r>
    <w:r w:rsidRPr="00904777">
      <w:rPr>
        <w:rFonts w:ascii="Arial Narrow" w:hAnsi="Arial Narrow"/>
        <w:bCs/>
        <w:i/>
        <w:color w:val="000000"/>
        <w:sz w:val="16"/>
        <w:szCs w:val="16"/>
      </w:rPr>
      <w:t>di</w:t>
    </w:r>
    <w:r w:rsidRPr="00904777">
      <w:rPr>
        <w:rFonts w:ascii="Arial Narrow" w:hAnsi="Arial Narrow"/>
        <w:bCs/>
        <w:i/>
        <w:color w:val="000000"/>
        <w:spacing w:val="-1"/>
        <w:sz w:val="16"/>
        <w:szCs w:val="16"/>
      </w:rPr>
      <w:t xml:space="preserve"> </w:t>
    </w:r>
    <w:r w:rsidRPr="00904777">
      <w:rPr>
        <w:rFonts w:ascii="Arial Narrow" w:hAnsi="Arial Narrow"/>
        <w:bCs/>
        <w:i/>
        <w:color w:val="000000"/>
        <w:spacing w:val="-2"/>
        <w:sz w:val="16"/>
        <w:szCs w:val="16"/>
      </w:rPr>
      <w:t>i</w:t>
    </w:r>
    <w:r w:rsidRPr="00904777">
      <w:rPr>
        <w:rFonts w:ascii="Arial Narrow" w:hAnsi="Arial Narrow"/>
        <w:bCs/>
        <w:i/>
        <w:color w:val="000000"/>
        <w:spacing w:val="2"/>
        <w:sz w:val="16"/>
        <w:szCs w:val="16"/>
      </w:rPr>
      <w:t>n</w:t>
    </w:r>
    <w:r w:rsidRPr="00904777">
      <w:rPr>
        <w:rFonts w:ascii="Arial Narrow" w:hAnsi="Arial Narrow"/>
        <w:bCs/>
        <w:i/>
        <w:color w:val="000000"/>
        <w:spacing w:val="-3"/>
        <w:sz w:val="16"/>
        <w:szCs w:val="16"/>
      </w:rPr>
      <w:t>c</w:t>
    </w:r>
    <w:r w:rsidRPr="00904777">
      <w:rPr>
        <w:rFonts w:ascii="Arial Narrow" w:hAnsi="Arial Narrow"/>
        <w:bCs/>
        <w:i/>
        <w:color w:val="000000"/>
        <w:sz w:val="16"/>
        <w:szCs w:val="16"/>
      </w:rPr>
      <w:t>en</w:t>
    </w:r>
    <w:r w:rsidRPr="00904777">
      <w:rPr>
        <w:rFonts w:ascii="Arial Narrow" w:hAnsi="Arial Narrow"/>
        <w:bCs/>
        <w:i/>
        <w:color w:val="000000"/>
        <w:spacing w:val="1"/>
        <w:sz w:val="16"/>
        <w:szCs w:val="16"/>
      </w:rPr>
      <w:t>ti</w:t>
    </w:r>
    <w:r w:rsidRPr="00904777">
      <w:rPr>
        <w:rFonts w:ascii="Arial Narrow" w:hAnsi="Arial Narrow"/>
        <w:bCs/>
        <w:i/>
        <w:color w:val="000000"/>
        <w:spacing w:val="-2"/>
        <w:sz w:val="16"/>
        <w:szCs w:val="16"/>
      </w:rPr>
      <w:t>v</w:t>
    </w:r>
    <w:r w:rsidRPr="00904777">
      <w:rPr>
        <w:rFonts w:ascii="Arial Narrow" w:hAnsi="Arial Narrow"/>
        <w:bCs/>
        <w:i/>
        <w:color w:val="000000"/>
        <w:sz w:val="16"/>
        <w:szCs w:val="16"/>
      </w:rPr>
      <w:t>i</w:t>
    </w:r>
    <w:r w:rsidRPr="00904777">
      <w:rPr>
        <w:rFonts w:ascii="Arial Narrow" w:hAnsi="Arial Narrow"/>
        <w:bCs/>
        <w:i/>
        <w:color w:val="000000"/>
        <w:spacing w:val="-8"/>
        <w:sz w:val="16"/>
        <w:szCs w:val="16"/>
      </w:rPr>
      <w:t xml:space="preserve"> </w:t>
    </w:r>
    <w:r w:rsidRPr="00904777">
      <w:rPr>
        <w:rFonts w:ascii="Arial Narrow" w:hAnsi="Arial Narrow"/>
        <w:bCs/>
        <w:i/>
        <w:color w:val="000000"/>
        <w:spacing w:val="-3"/>
        <w:sz w:val="16"/>
        <w:szCs w:val="16"/>
      </w:rPr>
      <w:t>a</w:t>
    </w:r>
    <w:r w:rsidRPr="00904777">
      <w:rPr>
        <w:rFonts w:ascii="Arial Narrow" w:hAnsi="Arial Narrow"/>
        <w:bCs/>
        <w:i/>
        <w:color w:val="000000"/>
        <w:spacing w:val="1"/>
        <w:sz w:val="16"/>
        <w:szCs w:val="16"/>
      </w:rPr>
      <w:t>ll</w:t>
    </w:r>
    <w:r w:rsidRPr="00904777">
      <w:rPr>
        <w:rFonts w:ascii="Arial Narrow" w:hAnsi="Arial Narrow"/>
        <w:bCs/>
        <w:i/>
        <w:color w:val="000000"/>
        <w:sz w:val="16"/>
        <w:szCs w:val="16"/>
      </w:rPr>
      <w:t>e</w:t>
    </w:r>
    <w:r w:rsidRPr="00904777">
      <w:rPr>
        <w:rFonts w:ascii="Arial Narrow" w:hAnsi="Arial Narrow"/>
        <w:bCs/>
        <w:i/>
        <w:color w:val="000000"/>
        <w:spacing w:val="-1"/>
        <w:sz w:val="16"/>
        <w:szCs w:val="16"/>
      </w:rPr>
      <w:t xml:space="preserve"> </w:t>
    </w:r>
    <w:r w:rsidRPr="00904777">
      <w:rPr>
        <w:rFonts w:ascii="Arial Narrow" w:hAnsi="Arial Narrow"/>
        <w:bCs/>
        <w:i/>
        <w:color w:val="000000"/>
        <w:sz w:val="16"/>
        <w:szCs w:val="16"/>
      </w:rPr>
      <w:t>per</w:t>
    </w:r>
    <w:r w:rsidRPr="00904777">
      <w:rPr>
        <w:rFonts w:ascii="Arial Narrow" w:hAnsi="Arial Narrow"/>
        <w:bCs/>
        <w:i/>
        <w:color w:val="000000"/>
        <w:spacing w:val="-2"/>
        <w:sz w:val="16"/>
        <w:szCs w:val="16"/>
      </w:rPr>
      <w:t>s</w:t>
    </w:r>
    <w:r w:rsidRPr="00904777">
      <w:rPr>
        <w:rFonts w:ascii="Arial Narrow" w:hAnsi="Arial Narrow"/>
        <w:bCs/>
        <w:i/>
        <w:color w:val="000000"/>
        <w:spacing w:val="1"/>
        <w:sz w:val="16"/>
        <w:szCs w:val="16"/>
      </w:rPr>
      <w:t>o</w:t>
    </w:r>
    <w:r w:rsidRPr="00904777">
      <w:rPr>
        <w:rFonts w:ascii="Arial Narrow" w:hAnsi="Arial Narrow"/>
        <w:bCs/>
        <w:i/>
        <w:color w:val="000000"/>
        <w:sz w:val="16"/>
        <w:szCs w:val="16"/>
      </w:rPr>
      <w:t>ne</w:t>
    </w:r>
    <w:r w:rsidRPr="00904777">
      <w:rPr>
        <w:rFonts w:ascii="Arial Narrow" w:hAnsi="Arial Narrow"/>
        <w:bCs/>
        <w:i/>
        <w:color w:val="000000"/>
        <w:spacing w:val="1"/>
        <w:sz w:val="16"/>
        <w:szCs w:val="16"/>
      </w:rPr>
      <w:t xml:space="preserve"> </w:t>
    </w:r>
    <w:r w:rsidRPr="00904777">
      <w:rPr>
        <w:rFonts w:ascii="Arial Narrow" w:hAnsi="Arial Narrow"/>
        <w:bCs/>
        <w:i/>
        <w:color w:val="000000"/>
        <w:sz w:val="16"/>
        <w:szCs w:val="16"/>
      </w:rPr>
      <w:t>per</w:t>
    </w:r>
    <w:r w:rsidRPr="00904777">
      <w:rPr>
        <w:rFonts w:ascii="Arial Narrow" w:hAnsi="Arial Narrow"/>
        <w:bCs/>
        <w:i/>
        <w:color w:val="000000"/>
        <w:spacing w:val="-2"/>
        <w:sz w:val="16"/>
        <w:szCs w:val="16"/>
      </w:rPr>
      <w:t xml:space="preserve"> </w:t>
    </w:r>
    <w:r w:rsidRPr="00904777">
      <w:rPr>
        <w:rFonts w:ascii="Arial Narrow" w:hAnsi="Arial Narrow"/>
        <w:bCs/>
        <w:i/>
        <w:color w:val="000000"/>
        <w:spacing w:val="-1"/>
        <w:sz w:val="16"/>
        <w:szCs w:val="16"/>
      </w:rPr>
      <w:t>l</w:t>
    </w:r>
    <w:r w:rsidRPr="00904777">
      <w:rPr>
        <w:rFonts w:ascii="Arial Narrow" w:hAnsi="Arial Narrow"/>
        <w:bCs/>
        <w:i/>
        <w:color w:val="000000"/>
        <w:sz w:val="16"/>
        <w:szCs w:val="16"/>
      </w:rPr>
      <w:t>a</w:t>
    </w:r>
    <w:r w:rsidRPr="00904777">
      <w:rPr>
        <w:rFonts w:ascii="Arial Narrow" w:hAnsi="Arial Narrow"/>
        <w:bCs/>
        <w:i/>
        <w:color w:val="000000"/>
        <w:spacing w:val="-7"/>
        <w:sz w:val="16"/>
        <w:szCs w:val="16"/>
      </w:rPr>
      <w:t xml:space="preserve"> </w:t>
    </w:r>
    <w:r w:rsidRPr="00904777">
      <w:rPr>
        <w:rFonts w:ascii="Arial Narrow" w:hAnsi="Arial Narrow"/>
        <w:i/>
        <w:color w:val="000000"/>
        <w:spacing w:val="2"/>
        <w:sz w:val="16"/>
        <w:szCs w:val="16"/>
      </w:rPr>
      <w:t>formazione</w:t>
    </w:r>
  </w:p>
  <w:p w:rsidR="00992DF7" w:rsidRPr="006963CC" w:rsidRDefault="00992DF7" w:rsidP="006963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A94"/>
    <w:multiLevelType w:val="hybridMultilevel"/>
    <w:tmpl w:val="58FAE328"/>
    <w:lvl w:ilvl="0" w:tplc="8D8CB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3445"/>
    <w:multiLevelType w:val="multilevel"/>
    <w:tmpl w:val="F1A85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49643991"/>
    <w:multiLevelType w:val="hybridMultilevel"/>
    <w:tmpl w:val="796A487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ED2865E">
      <w:start w:val="7"/>
      <w:numFmt w:val="bullet"/>
      <w:lvlText w:val="·"/>
      <w:lvlJc w:val="left"/>
      <w:pPr>
        <w:ind w:left="2007" w:hanging="360"/>
      </w:pPr>
      <w:rPr>
        <w:rFonts w:ascii="Arial Narrow" w:eastAsiaTheme="minorHAnsi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FE16EC"/>
    <w:multiLevelType w:val="hybridMultilevel"/>
    <w:tmpl w:val="DC8A27C4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CC4C05A2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6DA07218"/>
    <w:multiLevelType w:val="hybridMultilevel"/>
    <w:tmpl w:val="3E48B304"/>
    <w:lvl w:ilvl="0" w:tplc="EE5CE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973952"/>
    <w:multiLevelType w:val="hybridMultilevel"/>
    <w:tmpl w:val="7E8AFBE2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08"/>
    <w:rsid w:val="00016E50"/>
    <w:rsid w:val="000251E2"/>
    <w:rsid w:val="0002597F"/>
    <w:rsid w:val="000307AB"/>
    <w:rsid w:val="00034142"/>
    <w:rsid w:val="0003739A"/>
    <w:rsid w:val="0005027F"/>
    <w:rsid w:val="0005071F"/>
    <w:rsid w:val="00053D3F"/>
    <w:rsid w:val="000552F8"/>
    <w:rsid w:val="00055F85"/>
    <w:rsid w:val="00060FCA"/>
    <w:rsid w:val="0006372B"/>
    <w:rsid w:val="00066CDF"/>
    <w:rsid w:val="00073E76"/>
    <w:rsid w:val="0007437E"/>
    <w:rsid w:val="0008257F"/>
    <w:rsid w:val="00092771"/>
    <w:rsid w:val="000A01DC"/>
    <w:rsid w:val="000A0C8A"/>
    <w:rsid w:val="000A468B"/>
    <w:rsid w:val="000A5ABB"/>
    <w:rsid w:val="000B280B"/>
    <w:rsid w:val="000B6C6B"/>
    <w:rsid w:val="000E46F1"/>
    <w:rsid w:val="000E5094"/>
    <w:rsid w:val="001025A1"/>
    <w:rsid w:val="00106269"/>
    <w:rsid w:val="00115815"/>
    <w:rsid w:val="001158BB"/>
    <w:rsid w:val="00121323"/>
    <w:rsid w:val="00124577"/>
    <w:rsid w:val="00127361"/>
    <w:rsid w:val="00136F8A"/>
    <w:rsid w:val="00137CAF"/>
    <w:rsid w:val="00146CEE"/>
    <w:rsid w:val="00147F77"/>
    <w:rsid w:val="00163C1C"/>
    <w:rsid w:val="001663EF"/>
    <w:rsid w:val="00166656"/>
    <w:rsid w:val="0017055F"/>
    <w:rsid w:val="00172E70"/>
    <w:rsid w:val="0017798F"/>
    <w:rsid w:val="001819A9"/>
    <w:rsid w:val="00185361"/>
    <w:rsid w:val="00194FE2"/>
    <w:rsid w:val="001A339D"/>
    <w:rsid w:val="001A5A71"/>
    <w:rsid w:val="001A7A0B"/>
    <w:rsid w:val="001B2DA3"/>
    <w:rsid w:val="001B461B"/>
    <w:rsid w:val="001D44C5"/>
    <w:rsid w:val="001D451B"/>
    <w:rsid w:val="001D5141"/>
    <w:rsid w:val="001D691C"/>
    <w:rsid w:val="001E1049"/>
    <w:rsid w:val="001E2F60"/>
    <w:rsid w:val="001F314B"/>
    <w:rsid w:val="00202461"/>
    <w:rsid w:val="00211548"/>
    <w:rsid w:val="00215931"/>
    <w:rsid w:val="00223BFB"/>
    <w:rsid w:val="002264F9"/>
    <w:rsid w:val="0022781A"/>
    <w:rsid w:val="00230BA2"/>
    <w:rsid w:val="00232080"/>
    <w:rsid w:val="00241901"/>
    <w:rsid w:val="00242B43"/>
    <w:rsid w:val="00244B40"/>
    <w:rsid w:val="00246F24"/>
    <w:rsid w:val="002511CA"/>
    <w:rsid w:val="0025714B"/>
    <w:rsid w:val="00271248"/>
    <w:rsid w:val="00272281"/>
    <w:rsid w:val="00292C5B"/>
    <w:rsid w:val="002A3B3D"/>
    <w:rsid w:val="002A3DF3"/>
    <w:rsid w:val="002A4F32"/>
    <w:rsid w:val="002B1FA6"/>
    <w:rsid w:val="002B765D"/>
    <w:rsid w:val="002C3162"/>
    <w:rsid w:val="002E1D15"/>
    <w:rsid w:val="002E380A"/>
    <w:rsid w:val="002E4309"/>
    <w:rsid w:val="002F3D28"/>
    <w:rsid w:val="002F3F6E"/>
    <w:rsid w:val="00312817"/>
    <w:rsid w:val="00314E28"/>
    <w:rsid w:val="00321208"/>
    <w:rsid w:val="00326955"/>
    <w:rsid w:val="003329DB"/>
    <w:rsid w:val="00343CEA"/>
    <w:rsid w:val="00343EC9"/>
    <w:rsid w:val="00354549"/>
    <w:rsid w:val="003631D1"/>
    <w:rsid w:val="003650DB"/>
    <w:rsid w:val="00367EEC"/>
    <w:rsid w:val="00372614"/>
    <w:rsid w:val="00382535"/>
    <w:rsid w:val="0038262D"/>
    <w:rsid w:val="00383276"/>
    <w:rsid w:val="00390AAC"/>
    <w:rsid w:val="00396F89"/>
    <w:rsid w:val="003B11AC"/>
    <w:rsid w:val="003C37DD"/>
    <w:rsid w:val="003C4125"/>
    <w:rsid w:val="003E7E80"/>
    <w:rsid w:val="003F2D0D"/>
    <w:rsid w:val="00413458"/>
    <w:rsid w:val="00413B42"/>
    <w:rsid w:val="00413ECA"/>
    <w:rsid w:val="00416B0A"/>
    <w:rsid w:val="00420BD9"/>
    <w:rsid w:val="00425177"/>
    <w:rsid w:val="00433049"/>
    <w:rsid w:val="004406A0"/>
    <w:rsid w:val="004439F1"/>
    <w:rsid w:val="00472D70"/>
    <w:rsid w:val="00477224"/>
    <w:rsid w:val="00485EDD"/>
    <w:rsid w:val="00486D3C"/>
    <w:rsid w:val="00496B8C"/>
    <w:rsid w:val="004A25A5"/>
    <w:rsid w:val="004A54BC"/>
    <w:rsid w:val="004A792C"/>
    <w:rsid w:val="004D09D2"/>
    <w:rsid w:val="004D4033"/>
    <w:rsid w:val="004D6A33"/>
    <w:rsid w:val="004E01ED"/>
    <w:rsid w:val="004E03E4"/>
    <w:rsid w:val="004E5244"/>
    <w:rsid w:val="004F7986"/>
    <w:rsid w:val="004F7DD6"/>
    <w:rsid w:val="005065D7"/>
    <w:rsid w:val="005141F7"/>
    <w:rsid w:val="00524D93"/>
    <w:rsid w:val="005252AD"/>
    <w:rsid w:val="0053046F"/>
    <w:rsid w:val="00530973"/>
    <w:rsid w:val="0053304B"/>
    <w:rsid w:val="0053711B"/>
    <w:rsid w:val="00542367"/>
    <w:rsid w:val="0054553C"/>
    <w:rsid w:val="00546C30"/>
    <w:rsid w:val="0057187C"/>
    <w:rsid w:val="005755E0"/>
    <w:rsid w:val="005813DA"/>
    <w:rsid w:val="00583D90"/>
    <w:rsid w:val="005862E2"/>
    <w:rsid w:val="00586FB3"/>
    <w:rsid w:val="00592998"/>
    <w:rsid w:val="00597F37"/>
    <w:rsid w:val="005A06C0"/>
    <w:rsid w:val="005A6E83"/>
    <w:rsid w:val="005C2ABC"/>
    <w:rsid w:val="005C2FD3"/>
    <w:rsid w:val="005C41C1"/>
    <w:rsid w:val="005C58F3"/>
    <w:rsid w:val="005D46D5"/>
    <w:rsid w:val="005E5449"/>
    <w:rsid w:val="005F566D"/>
    <w:rsid w:val="006003E5"/>
    <w:rsid w:val="00602619"/>
    <w:rsid w:val="0060272C"/>
    <w:rsid w:val="006130D1"/>
    <w:rsid w:val="00621AD7"/>
    <w:rsid w:val="0062296D"/>
    <w:rsid w:val="006310C3"/>
    <w:rsid w:val="0063740F"/>
    <w:rsid w:val="006635E0"/>
    <w:rsid w:val="006642DB"/>
    <w:rsid w:val="006648CE"/>
    <w:rsid w:val="00681282"/>
    <w:rsid w:val="00686485"/>
    <w:rsid w:val="006872A8"/>
    <w:rsid w:val="00690E30"/>
    <w:rsid w:val="006938A7"/>
    <w:rsid w:val="006963CC"/>
    <w:rsid w:val="006A0F37"/>
    <w:rsid w:val="006A5451"/>
    <w:rsid w:val="006B2850"/>
    <w:rsid w:val="006E0CC2"/>
    <w:rsid w:val="006E58ED"/>
    <w:rsid w:val="00710A10"/>
    <w:rsid w:val="00715BA8"/>
    <w:rsid w:val="007239BC"/>
    <w:rsid w:val="0072461C"/>
    <w:rsid w:val="007338C9"/>
    <w:rsid w:val="00734645"/>
    <w:rsid w:val="00736C6A"/>
    <w:rsid w:val="0074089E"/>
    <w:rsid w:val="0074119C"/>
    <w:rsid w:val="00744083"/>
    <w:rsid w:val="007462D1"/>
    <w:rsid w:val="00753644"/>
    <w:rsid w:val="007540F4"/>
    <w:rsid w:val="00760D3D"/>
    <w:rsid w:val="007639E0"/>
    <w:rsid w:val="007666DE"/>
    <w:rsid w:val="007879DE"/>
    <w:rsid w:val="00795ED5"/>
    <w:rsid w:val="007A0318"/>
    <w:rsid w:val="007A715C"/>
    <w:rsid w:val="007B189A"/>
    <w:rsid w:val="007D2A83"/>
    <w:rsid w:val="007D5DB3"/>
    <w:rsid w:val="00801BB4"/>
    <w:rsid w:val="00810E05"/>
    <w:rsid w:val="008163F6"/>
    <w:rsid w:val="00820DB7"/>
    <w:rsid w:val="00836464"/>
    <w:rsid w:val="00836D96"/>
    <w:rsid w:val="00847A61"/>
    <w:rsid w:val="00847B77"/>
    <w:rsid w:val="00857C46"/>
    <w:rsid w:val="00860E45"/>
    <w:rsid w:val="00861C3E"/>
    <w:rsid w:val="00867593"/>
    <w:rsid w:val="008756C6"/>
    <w:rsid w:val="00875F82"/>
    <w:rsid w:val="00877B0F"/>
    <w:rsid w:val="008806A9"/>
    <w:rsid w:val="008904F9"/>
    <w:rsid w:val="00895BD4"/>
    <w:rsid w:val="00896985"/>
    <w:rsid w:val="008A13F6"/>
    <w:rsid w:val="008A48D0"/>
    <w:rsid w:val="008B66D1"/>
    <w:rsid w:val="008C43A0"/>
    <w:rsid w:val="008C7CF9"/>
    <w:rsid w:val="008D4D5D"/>
    <w:rsid w:val="009020B2"/>
    <w:rsid w:val="00902FBF"/>
    <w:rsid w:val="009220F7"/>
    <w:rsid w:val="00923C50"/>
    <w:rsid w:val="009263A5"/>
    <w:rsid w:val="0093243D"/>
    <w:rsid w:val="00935DC1"/>
    <w:rsid w:val="009372CE"/>
    <w:rsid w:val="0094679A"/>
    <w:rsid w:val="00961470"/>
    <w:rsid w:val="009659C8"/>
    <w:rsid w:val="00987E58"/>
    <w:rsid w:val="0099226E"/>
    <w:rsid w:val="00992DF7"/>
    <w:rsid w:val="00994310"/>
    <w:rsid w:val="009955D4"/>
    <w:rsid w:val="00997F9F"/>
    <w:rsid w:val="009A1639"/>
    <w:rsid w:val="009A1850"/>
    <w:rsid w:val="009B0A21"/>
    <w:rsid w:val="009B306B"/>
    <w:rsid w:val="009D0C3E"/>
    <w:rsid w:val="009D207C"/>
    <w:rsid w:val="009D70D4"/>
    <w:rsid w:val="009E10B0"/>
    <w:rsid w:val="009E445E"/>
    <w:rsid w:val="009F14EE"/>
    <w:rsid w:val="009F5832"/>
    <w:rsid w:val="00A02668"/>
    <w:rsid w:val="00A17B0E"/>
    <w:rsid w:val="00A2081F"/>
    <w:rsid w:val="00A25124"/>
    <w:rsid w:val="00A35690"/>
    <w:rsid w:val="00A37D9B"/>
    <w:rsid w:val="00A41855"/>
    <w:rsid w:val="00A427A1"/>
    <w:rsid w:val="00A530FC"/>
    <w:rsid w:val="00A54A16"/>
    <w:rsid w:val="00A55116"/>
    <w:rsid w:val="00A61410"/>
    <w:rsid w:val="00A61655"/>
    <w:rsid w:val="00A65166"/>
    <w:rsid w:val="00A66064"/>
    <w:rsid w:val="00A72A33"/>
    <w:rsid w:val="00A75957"/>
    <w:rsid w:val="00A824FF"/>
    <w:rsid w:val="00A94930"/>
    <w:rsid w:val="00AA3C08"/>
    <w:rsid w:val="00AA6EF6"/>
    <w:rsid w:val="00AB00B0"/>
    <w:rsid w:val="00AB1010"/>
    <w:rsid w:val="00AB4D76"/>
    <w:rsid w:val="00AC7A6E"/>
    <w:rsid w:val="00AD05E6"/>
    <w:rsid w:val="00AD3DE0"/>
    <w:rsid w:val="00AD3E46"/>
    <w:rsid w:val="00AD665C"/>
    <w:rsid w:val="00AE04B0"/>
    <w:rsid w:val="00AE0959"/>
    <w:rsid w:val="00AE0F07"/>
    <w:rsid w:val="00AF5C85"/>
    <w:rsid w:val="00B159BA"/>
    <w:rsid w:val="00B25A9E"/>
    <w:rsid w:val="00B346A4"/>
    <w:rsid w:val="00B348A0"/>
    <w:rsid w:val="00B41B52"/>
    <w:rsid w:val="00B41E92"/>
    <w:rsid w:val="00B42527"/>
    <w:rsid w:val="00B462E9"/>
    <w:rsid w:val="00B47902"/>
    <w:rsid w:val="00B57F56"/>
    <w:rsid w:val="00B71C70"/>
    <w:rsid w:val="00B72438"/>
    <w:rsid w:val="00B73716"/>
    <w:rsid w:val="00B825B6"/>
    <w:rsid w:val="00B83236"/>
    <w:rsid w:val="00B9713A"/>
    <w:rsid w:val="00BA1792"/>
    <w:rsid w:val="00BD1594"/>
    <w:rsid w:val="00BD20B8"/>
    <w:rsid w:val="00BD289F"/>
    <w:rsid w:val="00BE098B"/>
    <w:rsid w:val="00BE344D"/>
    <w:rsid w:val="00BF53F8"/>
    <w:rsid w:val="00C06FBD"/>
    <w:rsid w:val="00C101C3"/>
    <w:rsid w:val="00C14727"/>
    <w:rsid w:val="00C16B0B"/>
    <w:rsid w:val="00C16FAE"/>
    <w:rsid w:val="00C177A2"/>
    <w:rsid w:val="00C2092C"/>
    <w:rsid w:val="00C219A3"/>
    <w:rsid w:val="00C32A7D"/>
    <w:rsid w:val="00C37ED4"/>
    <w:rsid w:val="00C502DE"/>
    <w:rsid w:val="00C5046F"/>
    <w:rsid w:val="00C54FE2"/>
    <w:rsid w:val="00C57143"/>
    <w:rsid w:val="00C6317E"/>
    <w:rsid w:val="00C64236"/>
    <w:rsid w:val="00C67CCC"/>
    <w:rsid w:val="00C70FED"/>
    <w:rsid w:val="00C71FB9"/>
    <w:rsid w:val="00C7278E"/>
    <w:rsid w:val="00C74DA3"/>
    <w:rsid w:val="00C77D29"/>
    <w:rsid w:val="00C91E74"/>
    <w:rsid w:val="00CA02FA"/>
    <w:rsid w:val="00CA4FD6"/>
    <w:rsid w:val="00CB3282"/>
    <w:rsid w:val="00CC2B8C"/>
    <w:rsid w:val="00CD23B1"/>
    <w:rsid w:val="00CE23D2"/>
    <w:rsid w:val="00CE41DD"/>
    <w:rsid w:val="00CF044D"/>
    <w:rsid w:val="00D01AB1"/>
    <w:rsid w:val="00D0291F"/>
    <w:rsid w:val="00D40F1C"/>
    <w:rsid w:val="00D4106C"/>
    <w:rsid w:val="00D506EA"/>
    <w:rsid w:val="00D8108F"/>
    <w:rsid w:val="00D822DE"/>
    <w:rsid w:val="00D83706"/>
    <w:rsid w:val="00D92D46"/>
    <w:rsid w:val="00D95173"/>
    <w:rsid w:val="00DC1F25"/>
    <w:rsid w:val="00DC5850"/>
    <w:rsid w:val="00DE175F"/>
    <w:rsid w:val="00DE7EB2"/>
    <w:rsid w:val="00E0030F"/>
    <w:rsid w:val="00E06BEB"/>
    <w:rsid w:val="00E15E20"/>
    <w:rsid w:val="00E17148"/>
    <w:rsid w:val="00E212EF"/>
    <w:rsid w:val="00E332B1"/>
    <w:rsid w:val="00E34878"/>
    <w:rsid w:val="00E417BD"/>
    <w:rsid w:val="00E425A0"/>
    <w:rsid w:val="00E4506E"/>
    <w:rsid w:val="00E47348"/>
    <w:rsid w:val="00E473F7"/>
    <w:rsid w:val="00E4769A"/>
    <w:rsid w:val="00E51BC6"/>
    <w:rsid w:val="00E67281"/>
    <w:rsid w:val="00E672A0"/>
    <w:rsid w:val="00E70F7D"/>
    <w:rsid w:val="00E72E9F"/>
    <w:rsid w:val="00E8587B"/>
    <w:rsid w:val="00E85B34"/>
    <w:rsid w:val="00E87FA1"/>
    <w:rsid w:val="00E90149"/>
    <w:rsid w:val="00EA5698"/>
    <w:rsid w:val="00EB2A76"/>
    <w:rsid w:val="00EC4B0D"/>
    <w:rsid w:val="00ED1285"/>
    <w:rsid w:val="00ED43AC"/>
    <w:rsid w:val="00ED63AB"/>
    <w:rsid w:val="00ED73DB"/>
    <w:rsid w:val="00EE255D"/>
    <w:rsid w:val="00EE29F2"/>
    <w:rsid w:val="00EF0376"/>
    <w:rsid w:val="00EF34DB"/>
    <w:rsid w:val="00EF74DA"/>
    <w:rsid w:val="00F12601"/>
    <w:rsid w:val="00F14371"/>
    <w:rsid w:val="00F17E40"/>
    <w:rsid w:val="00F250E1"/>
    <w:rsid w:val="00F35C6F"/>
    <w:rsid w:val="00F3614E"/>
    <w:rsid w:val="00F3624A"/>
    <w:rsid w:val="00F36961"/>
    <w:rsid w:val="00F40A92"/>
    <w:rsid w:val="00F441FD"/>
    <w:rsid w:val="00F50614"/>
    <w:rsid w:val="00F5468C"/>
    <w:rsid w:val="00F64E99"/>
    <w:rsid w:val="00F679E3"/>
    <w:rsid w:val="00F848E2"/>
    <w:rsid w:val="00F87926"/>
    <w:rsid w:val="00F95F5A"/>
    <w:rsid w:val="00FA4987"/>
    <w:rsid w:val="00FA68A2"/>
    <w:rsid w:val="00FB2D3C"/>
    <w:rsid w:val="00FB4281"/>
    <w:rsid w:val="00FC05DF"/>
    <w:rsid w:val="00FC14FC"/>
    <w:rsid w:val="00FD49AE"/>
    <w:rsid w:val="00FE3BCE"/>
    <w:rsid w:val="00FE4050"/>
    <w:rsid w:val="00FE5352"/>
    <w:rsid w:val="00FF087D"/>
    <w:rsid w:val="00FF539A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FCA"/>
    <w:rPr>
      <w:rFonts w:ascii="Calibri" w:eastAsia="Calibri" w:hAnsi="Calibri" w:cs="Calibri"/>
    </w:rPr>
  </w:style>
  <w:style w:type="paragraph" w:styleId="Titolo3">
    <w:name w:val="heading 3"/>
    <w:basedOn w:val="Normale"/>
    <w:next w:val="Normale"/>
    <w:link w:val="Titolo3Carattere"/>
    <w:qFormat/>
    <w:rsid w:val="00C16B0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0FCA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0FCA"/>
    <w:pPr>
      <w:ind w:left="720"/>
    </w:pPr>
  </w:style>
  <w:style w:type="paragraph" w:customStyle="1" w:styleId="Default">
    <w:name w:val="Default"/>
    <w:rsid w:val="00060FC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2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DF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92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DF7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8D0"/>
    <w:rPr>
      <w:rFonts w:ascii="Tahoma" w:eastAsia="Calibri" w:hAnsi="Tahoma" w:cs="Tahoma"/>
      <w:sz w:val="16"/>
      <w:szCs w:val="16"/>
    </w:rPr>
  </w:style>
  <w:style w:type="paragraph" w:customStyle="1" w:styleId="WW-heading1">
    <w:name w:val="WW-heading 1"/>
    <w:basedOn w:val="Normale"/>
    <w:next w:val="Normale"/>
    <w:rsid w:val="006963CC"/>
    <w:pPr>
      <w:keepNext/>
      <w:widowControl w:val="0"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760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deltesto3">
    <w:name w:val="Body Text 3"/>
    <w:basedOn w:val="Standard"/>
    <w:link w:val="Corpodeltesto3Carattere"/>
    <w:rsid w:val="00760D3D"/>
  </w:style>
  <w:style w:type="character" w:customStyle="1" w:styleId="Corpodeltesto3Carattere">
    <w:name w:val="Corpo del testo 3 Carattere"/>
    <w:basedOn w:val="Carpredefinitoparagrafo"/>
    <w:link w:val="Corpodeltesto3"/>
    <w:rsid w:val="00760D3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C16B0B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FCA"/>
    <w:rPr>
      <w:rFonts w:ascii="Calibri" w:eastAsia="Calibri" w:hAnsi="Calibri" w:cs="Calibri"/>
    </w:rPr>
  </w:style>
  <w:style w:type="paragraph" w:styleId="Titolo3">
    <w:name w:val="heading 3"/>
    <w:basedOn w:val="Normale"/>
    <w:next w:val="Normale"/>
    <w:link w:val="Titolo3Carattere"/>
    <w:qFormat/>
    <w:rsid w:val="00C16B0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0FCA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0FCA"/>
    <w:pPr>
      <w:ind w:left="720"/>
    </w:pPr>
  </w:style>
  <w:style w:type="paragraph" w:customStyle="1" w:styleId="Default">
    <w:name w:val="Default"/>
    <w:rsid w:val="00060FC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2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DF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92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DF7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8D0"/>
    <w:rPr>
      <w:rFonts w:ascii="Tahoma" w:eastAsia="Calibri" w:hAnsi="Tahoma" w:cs="Tahoma"/>
      <w:sz w:val="16"/>
      <w:szCs w:val="16"/>
    </w:rPr>
  </w:style>
  <w:style w:type="paragraph" w:customStyle="1" w:styleId="WW-heading1">
    <w:name w:val="WW-heading 1"/>
    <w:basedOn w:val="Normale"/>
    <w:next w:val="Normale"/>
    <w:rsid w:val="006963CC"/>
    <w:pPr>
      <w:keepNext/>
      <w:widowControl w:val="0"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760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deltesto3">
    <w:name w:val="Body Text 3"/>
    <w:basedOn w:val="Standard"/>
    <w:link w:val="Corpodeltesto3Carattere"/>
    <w:rsid w:val="00760D3D"/>
  </w:style>
  <w:style w:type="character" w:customStyle="1" w:styleId="Corpodeltesto3Carattere">
    <w:name w:val="Corpo del testo 3 Carattere"/>
    <w:basedOn w:val="Carpredefinitoparagrafo"/>
    <w:link w:val="Corpodeltesto3"/>
    <w:rsid w:val="00760D3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C16B0B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Valerio</cp:lastModifiedBy>
  <cp:revision>6</cp:revision>
  <cp:lastPrinted>2014-10-24T10:09:00Z</cp:lastPrinted>
  <dcterms:created xsi:type="dcterms:W3CDTF">2014-10-24T09:42:00Z</dcterms:created>
  <dcterms:modified xsi:type="dcterms:W3CDTF">2014-10-24T11:20:00Z</dcterms:modified>
</cp:coreProperties>
</file>